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3E" w:rsidRDefault="00497F3E" w:rsidP="00497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7B1E">
        <w:rPr>
          <w:rFonts w:ascii="Times New Roman" w:hAnsi="Times New Roman" w:cs="Times New Roman"/>
          <w:b/>
          <w:bCs/>
          <w:sz w:val="28"/>
          <w:szCs w:val="28"/>
        </w:rPr>
        <w:t>Деловая игра для родителей дошкольников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?Г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де?Когда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9A7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F3E" w:rsidRPr="009A7B1E" w:rsidRDefault="00497F3E" w:rsidP="00497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"ЗОЖ</w:t>
      </w:r>
      <w:r w:rsidRPr="009A7B1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7B1E">
        <w:rPr>
          <w:rFonts w:ascii="Times New Roman" w:hAnsi="Times New Roman" w:cs="Times New Roman"/>
          <w:sz w:val="28"/>
          <w:szCs w:val="28"/>
        </w:rPr>
        <w:t>ормировать основы здорового образа жизни у родителей.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1. Дать первоначальные простейшие представления о здоровом образе жизни.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2.Расширять знания родителей о значении питания, закаливания для здоровья.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3.Повысить педагогическую компетентность родителей по вопросам укрепления и заботы о здоровье.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проведения:</w:t>
      </w:r>
      <w:r w:rsidRPr="009A7B1E">
        <w:rPr>
          <w:rFonts w:ascii="Times New Roman" w:hAnsi="Times New Roman" w:cs="Times New Roman"/>
          <w:sz w:val="28"/>
          <w:szCs w:val="28"/>
        </w:rPr>
        <w:t xml:space="preserve"> деловая игра: вступление, конкурсы для родителей, игра «Чудесная коробочка», практикум, презентация о закаливании, ОКНО, дискуссия, блицтурнир, музыкальная пауза, народная мудрость, тест для родителей, решение родительского собрания, советы для родителей «Лечение народными средствами»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7B1E">
        <w:rPr>
          <w:rFonts w:ascii="Times New Roman" w:hAnsi="Times New Roman" w:cs="Times New Roman"/>
          <w:sz w:val="28"/>
          <w:szCs w:val="28"/>
        </w:rPr>
        <w:t xml:space="preserve"> Ноутбук, магнитная доска, магниты, презентация: «Закаляйся, если хочешь быть здоров»,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Pr="009A7B1E">
        <w:rPr>
          <w:rFonts w:ascii="Times New Roman" w:hAnsi="Times New Roman" w:cs="Times New Roman"/>
          <w:sz w:val="28"/>
          <w:szCs w:val="28"/>
        </w:rPr>
        <w:t>с продуктами питания, буквы А, В, С, D, музыка для разминки и прослушивания, карточки с пословицами, с названиями команд, чудесная коробочка, рукавички, листочки, простые карандаши (для родителей)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9A7B1E">
        <w:rPr>
          <w:rFonts w:ascii="Times New Roman" w:hAnsi="Times New Roman" w:cs="Times New Roman"/>
          <w:sz w:val="28"/>
          <w:szCs w:val="28"/>
        </w:rPr>
        <w:t xml:space="preserve"> изготовление приглашения, анкетирование родителей, презентация «Закаляйся, если хочешь быть здоров», оформление альбома «Лечение народными средствами», изготовление карточек с пословицами, </w:t>
      </w:r>
      <w:r>
        <w:rPr>
          <w:rFonts w:ascii="Times New Roman" w:hAnsi="Times New Roman" w:cs="Times New Roman"/>
          <w:sz w:val="28"/>
          <w:szCs w:val="28"/>
        </w:rPr>
        <w:t xml:space="preserve">подбор иллюстраций </w:t>
      </w:r>
      <w:r w:rsidRPr="009A7B1E">
        <w:rPr>
          <w:rFonts w:ascii="Times New Roman" w:hAnsi="Times New Roman" w:cs="Times New Roman"/>
          <w:sz w:val="28"/>
          <w:szCs w:val="28"/>
        </w:rPr>
        <w:t>продукты питания, изготовление красных и жёлтых кружочков, медалей.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A7B1E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1.Вступление.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Добрый вечер, дорогие друзья и уважаемые гости! Сегодня в нашем зале мы проводим встречу, которую посвящаем одной из важных тем наших дней – Здоровый образ жизни! Здоровье человека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это главная ценность в жизни. Его не купишь не за какие деньги. Поэтому наша сегодняшняя встреча будет проходить под девизом «Мы за здоровый образ жизни!»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Мы очень рады встрече с вами. И только сегодня родители вспомнят своё детство и будут не только зрителями, но и участниками нашей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?Г</w:t>
      </w:r>
      <w:proofErr w:type="gramEnd"/>
      <w:r>
        <w:rPr>
          <w:rFonts w:ascii="Times New Roman" w:hAnsi="Times New Roman" w:cs="Times New Roman"/>
          <w:sz w:val="28"/>
          <w:szCs w:val="28"/>
        </w:rPr>
        <w:t>де?Когда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>?  «</w:t>
      </w:r>
      <w:r>
        <w:rPr>
          <w:rFonts w:ascii="Times New Roman" w:hAnsi="Times New Roman" w:cs="Times New Roman"/>
          <w:b/>
          <w:bCs/>
          <w:sz w:val="28"/>
          <w:szCs w:val="28"/>
        </w:rPr>
        <w:t>ЗОЖ</w:t>
      </w:r>
      <w:r w:rsidRPr="009A7B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Человек рождается на свет, чтоб творить, дерзать.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Проблема в том 21 века – как уберечь на земле человека?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Сделать так, чтобы взрослые и дети были здоровыми.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-Поэтому мы сегодня постараемся доказать друг другу и самим себе, что «Здоровым быть здорово».</w:t>
      </w: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Музыкальная разминка «Хлопай - топай»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 игре участвуют 2 команды, приветствуем участников: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A7B1E">
        <w:rPr>
          <w:rFonts w:ascii="Times New Roman" w:hAnsi="Times New Roman" w:cs="Times New Roman"/>
          <w:i/>
          <w:iCs/>
          <w:sz w:val="28"/>
          <w:szCs w:val="28"/>
        </w:rPr>
        <w:t>(музыка- приветствие команд)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Команда…БОГАТЫРИ…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Девиз: «Когда мы едины, мы непобедимы».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Команда…ЗДОРОВЯЧКИ…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Девиз: «Не унывать, всё пройти и всё узнать».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B1E">
        <w:rPr>
          <w:rFonts w:ascii="Times New Roman" w:hAnsi="Times New Roman" w:cs="Times New Roman"/>
          <w:sz w:val="28"/>
          <w:szCs w:val="28"/>
        </w:rPr>
        <w:t>Итак, начинаем игру: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3.</w:t>
      </w:r>
      <w:r w:rsidRPr="009A7B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Конкурс «Пословицы о здоровье».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По утрам ты закаляйся,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Водой холодной обливайся.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Будешь ты всегда здоров.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A7B1E">
        <w:rPr>
          <w:rFonts w:ascii="Times New Roman" w:hAnsi="Times New Roman" w:cs="Times New Roman"/>
          <w:i/>
          <w:iCs/>
          <w:sz w:val="28"/>
          <w:szCs w:val="28"/>
        </w:rPr>
        <w:t>Командам раздаются карточки с незаконченными пословицами о здоровье.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A7B1E">
        <w:rPr>
          <w:rFonts w:ascii="Times New Roman" w:hAnsi="Times New Roman" w:cs="Times New Roman"/>
          <w:i/>
          <w:iCs/>
          <w:sz w:val="28"/>
          <w:szCs w:val="28"/>
        </w:rPr>
        <w:t>Оценивается по 1 баллу за правильный ответ.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Задание: закончить пословицы: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Чистота – (залог здоровья)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Здоровье дороже (золота)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Чисто жить – (здоровым быть)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Здоровье в порядке – (спасибо зарядке)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Если хочешь быть здоров – (закаляйся)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 здоровом теле – (здоровый дух)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Здоровье за деньги (не купишь)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Будет здоровье – (будет все)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4. </w:t>
      </w: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Конкурс «Здоровое питание»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-Чтобы выглядеть здоровым нужно сильно постараться. Заниматься чаще спортом, спать и правильно питаться. Ешьте овощи и фрукты, в них так много витаминов. Что полезно для здоровья и для сил необходимо. Не забудьте о петрушке, лишь она украсит ваше блюдо. Что вы скажете подружке, если вдруг вам станет худо?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Кто поможет организму, неужели медицина? Лишь здоровое питание - вот, что вам необходимо.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Задание: необходимо определить в каких продуктах питания имеются витамины А, B, C, D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9A7B1E">
        <w:rPr>
          <w:rFonts w:ascii="Times New Roman" w:hAnsi="Times New Roman" w:cs="Times New Roman"/>
          <w:sz w:val="28"/>
          <w:szCs w:val="28"/>
        </w:rPr>
        <w:t xml:space="preserve">с продуктами питания, которые необходимо распределить по имеющим в них витаминах.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</w:t>
      </w: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Конкурс: «Продолжи фразу «О здоровье»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1.Чтоб здоровье сохранить,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Должен быть у дня … (режим)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2.Следует нам так же знать,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Нужно всем подольше… (спать)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Ну а утром не лениться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На зарядку …(становиться)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7B1E"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И по чаще … (улыбаться)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7B1E">
        <w:rPr>
          <w:rFonts w:ascii="Times New Roman" w:hAnsi="Times New Roman" w:cs="Times New Roman"/>
          <w:sz w:val="28"/>
          <w:szCs w:val="28"/>
        </w:rPr>
        <w:t>Закаляться и тогда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Не страшна тебе …(хандра)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A7B1E">
        <w:rPr>
          <w:rFonts w:ascii="Times New Roman" w:hAnsi="Times New Roman" w:cs="Times New Roman"/>
          <w:sz w:val="28"/>
          <w:szCs w:val="28"/>
        </w:rPr>
        <w:t>.У здоровья есть враги,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С ними дружбы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(не води)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A7B1E">
        <w:rPr>
          <w:rFonts w:ascii="Times New Roman" w:hAnsi="Times New Roman" w:cs="Times New Roman"/>
          <w:sz w:val="28"/>
          <w:szCs w:val="28"/>
        </w:rPr>
        <w:t>Среди них тихоня лень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С ней борись ты каждый … (день)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7B1E">
        <w:rPr>
          <w:rFonts w:ascii="Times New Roman" w:hAnsi="Times New Roman" w:cs="Times New Roman"/>
          <w:sz w:val="28"/>
          <w:szCs w:val="28"/>
        </w:rPr>
        <w:t>.Чтобы ни один микроб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Не попал случайно в… (рот)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A7B1E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Нужно с мылом и… (водой)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A7B1E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Рыбу, молокопродукты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Вот полезная … (еда)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Витаминами полна.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A7B1E">
        <w:rPr>
          <w:rFonts w:ascii="Times New Roman" w:hAnsi="Times New Roman" w:cs="Times New Roman"/>
          <w:sz w:val="28"/>
          <w:szCs w:val="28"/>
        </w:rPr>
        <w:t>Вот вам добрые советы,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 них и спрятаны секреты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Как здоровье сохранить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Научись его … (ценить!)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B1E">
        <w:rPr>
          <w:rFonts w:ascii="Times New Roman" w:hAnsi="Times New Roman" w:cs="Times New Roman"/>
          <w:sz w:val="28"/>
          <w:szCs w:val="28"/>
        </w:rPr>
        <w:t>Чтобы выглядеть здоровым нужно сильно постараться. Заниматься чаще спортом и всей семьёй закаляться.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6.Просмотр презентации «Закаляйся, если хочешь быть здоров!»</w:t>
      </w: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  <w:r w:rsidRPr="000567D7">
        <w:rPr>
          <w:rFonts w:ascii="Times New Roman" w:hAnsi="Times New Roman" w:cs="Times New Roman"/>
          <w:i/>
          <w:iCs/>
          <w:sz w:val="28"/>
          <w:szCs w:val="28"/>
        </w:rPr>
        <w:t>(Музыкальное сопровождение)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7.«Чудесная коробочка».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В коробке лежит предмет гигиены, который нам очень полезен, мы используем для закаливающих процедур. Каждая команда называет предметы гигиены, не повторяясь, по очереди, а потом посмотрим, кому удалось угадать предмет, та команда дополнительно получает 2 балла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0567D7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8.Практикум - обтирание тела рукавичкой.</w:t>
      </w:r>
      <w:r w:rsidRPr="000567D7"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(</w:t>
      </w:r>
      <w:r w:rsidRPr="000567D7">
        <w:rPr>
          <w:rFonts w:ascii="Times New Roman" w:hAnsi="Times New Roman" w:cs="Times New Roman"/>
          <w:i/>
          <w:iCs/>
          <w:sz w:val="28"/>
          <w:szCs w:val="28"/>
        </w:rPr>
        <w:t>рукавичка из фланели для закаливающих процедур).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.Окно - очень Короткие новости.</w:t>
      </w: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B1E">
        <w:rPr>
          <w:rFonts w:ascii="Times New Roman" w:hAnsi="Times New Roman" w:cs="Times New Roman"/>
          <w:sz w:val="28"/>
          <w:szCs w:val="28"/>
        </w:rPr>
        <w:t>Оказывается, ребёнку необходимо делать в день не менее 1000 движений. Это способствует умственному и физическому развитию. Сон ребёнка должен быть не менее10-11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Когда ребёнок болен. Много тревог и волнений вызывает болезнь ребёнка. Есть таблетки и лекарства, которые обычно назначает врач, а есть народные средства лечения.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Какие средства помогают вам вылечить ребёнка от кашля, насморка?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7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10.Дискуссия:</w:t>
      </w:r>
      <w:r w:rsidRPr="009A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A7B1E">
        <w:rPr>
          <w:rFonts w:ascii="Times New Roman" w:hAnsi="Times New Roman" w:cs="Times New Roman"/>
          <w:sz w:val="28"/>
          <w:szCs w:val="28"/>
        </w:rPr>
        <w:t>акие из советов, предложенных в альбоме «Лечение народными средствами», вы уже применяли на практике, каковы результаты, какие дополнения, какой из советов вы отвергаете?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492859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92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11.Конкурс - Блицтурнир.</w:t>
      </w:r>
    </w:p>
    <w:p w:rsidR="00497F3E" w:rsidRPr="00492859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92859">
        <w:rPr>
          <w:rFonts w:ascii="Times New Roman" w:hAnsi="Times New Roman" w:cs="Times New Roman"/>
          <w:i/>
          <w:iCs/>
          <w:sz w:val="28"/>
          <w:szCs w:val="28"/>
        </w:rPr>
        <w:t>Оценивается по 1 баллу за правильный ответ. Поочерёдно каждой команде задаётся вопрос.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7B1E">
        <w:rPr>
          <w:rFonts w:ascii="Times New Roman" w:hAnsi="Times New Roman" w:cs="Times New Roman"/>
          <w:sz w:val="28"/>
          <w:szCs w:val="28"/>
        </w:rPr>
        <w:t>Чем запивать лекарства? (Водой).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2.Что значит принимать лекарство до еды, после еды? (До еды – на пустой желудок, то есть не позже, чем за 15-20 минут до приёма пищи, и не раньше, чем спустя 2-3 часа после еды. Если лекарство рекомендуется принимать после еды, то выпивать его следует в течение 30 минут после еды, но не позже.)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7B1E">
        <w:rPr>
          <w:rFonts w:ascii="Times New Roman" w:hAnsi="Times New Roman" w:cs="Times New Roman"/>
          <w:sz w:val="28"/>
          <w:szCs w:val="28"/>
        </w:rPr>
        <w:t>Как предупредить кариес зубов? (Чистить зубы 2 раза в день, после еды полоскать рот).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7B1E">
        <w:rPr>
          <w:rFonts w:ascii="Times New Roman" w:hAnsi="Times New Roman" w:cs="Times New Roman"/>
          <w:sz w:val="28"/>
          <w:szCs w:val="28"/>
        </w:rPr>
        <w:t>Какую одежду использовать с учётом гигиенических и оздоровительных свойств? (Детская одежда должна быть гигроскопична, то есть сшита из хорошо впитывающей и испаряющей влагу ткани. Такими являются хлопчатобумажные ткани. Шерстяные ткани из-за большой пористости немного теплее льняных, из них можно шить праздничную одежду, в которой ребёнок может находиться непродолжительное время. Главное – одевать детей по сезону, не перегревать.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A7B1E">
        <w:rPr>
          <w:rFonts w:ascii="Times New Roman" w:hAnsi="Times New Roman" w:cs="Times New Roman"/>
          <w:sz w:val="28"/>
          <w:szCs w:val="28"/>
        </w:rPr>
        <w:t>Какие существуют меры профилактике близорукости? (Постоянно следить за посадкой, время просмотра детских телепередач-15минут, у детей не должно быть длинных чёлок, принимать витамины).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A7B1E">
        <w:rPr>
          <w:rFonts w:ascii="Times New Roman" w:hAnsi="Times New Roman" w:cs="Times New Roman"/>
          <w:sz w:val="28"/>
          <w:szCs w:val="28"/>
        </w:rPr>
        <w:t>Вредно ли излучение, исходящее от телевизора? (Телевизор - источник излучения. Дети должны находиться от телевизора на расстоянии не менее трёх метров.  Не рекомендуется смотреть телепередачи, сидя на полу, так как излучение направлено вниз).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A7B1E">
        <w:rPr>
          <w:rFonts w:ascii="Times New Roman" w:hAnsi="Times New Roman" w:cs="Times New Roman"/>
          <w:sz w:val="28"/>
          <w:szCs w:val="28"/>
        </w:rPr>
        <w:t xml:space="preserve">Что необходимо для сохранения слуха ребёнка? (Содержать уши в чистоте, беречь их от холода. Не допускать проникновения в уши воды, посторонних предметов, охранять слух ребёнка от сильных и резких звуков).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492859" w:rsidRDefault="00497F3E" w:rsidP="00497F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92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Музыкальная пауза (из программы «Жить -здорово»)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12.Тест для родителей "Можно ли Ваш образ жизни назвать здоровым? "</w:t>
      </w:r>
      <w:r w:rsidRPr="009A7B1E">
        <w:rPr>
          <w:rFonts w:ascii="Times New Roman" w:hAnsi="Times New Roman" w:cs="Times New Roman"/>
          <w:sz w:val="28"/>
          <w:szCs w:val="28"/>
        </w:rPr>
        <w:t xml:space="preserve"> Предлагаемый тест покажет, умеете ли вы заботиться о своем здоровье.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Пометьте выбранный Вами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1E">
        <w:rPr>
          <w:rFonts w:ascii="Times New Roman" w:hAnsi="Times New Roman" w:cs="Times New Roman"/>
          <w:sz w:val="28"/>
          <w:szCs w:val="28"/>
        </w:rPr>
        <w:t>(листочки и карандаши)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Какие из приведенных симптомов не требуют визита к врачу?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непривычная утомляемость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б) зимняя простуда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хроническое несварение в желудке.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Как часто Вы меняете зубную щетку?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два раза в год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б) каждые 3 -6 месяцев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как только она обретет потрепанный вид.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lastRenderedPageBreak/>
        <w:t xml:space="preserve">Что менее всего защищает Вас от простуды и гриппа?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частое мытье рук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б) противогриппозная прививка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отказ от прогулок в холодное время года.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В какое время дня Вы предпочитаете прибыть на место назначения?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ранним вечером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б) с восходом солнца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в середине дня.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Как часто Вы даете отдых глазам после пользования компьютером, читая или занимаясь делами, требующими зрительного внимания?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каждый час;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б) каждые полчаса;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каждые 10 минут.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Какое из утверждений соответствует истине?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можно загореть даже в облачный денек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б) если я хочу позагорать, мне следует пользоваться солнцезащитными средствами в) смуглым людям не нужна защита от солнца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Как правильно дышать?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ртом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б) носом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ни один из вариантов не хуже и не лучше другого.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Что из перечисленного принесет наименьший вред волосам?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а) химическая завивка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б) сушка волос феном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в) обесцвечивание волос.</w:t>
      </w:r>
    </w:p>
    <w:p w:rsidR="00497F3E" w:rsidRPr="00492859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9285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Подведите итог: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B1E">
        <w:rPr>
          <w:rFonts w:ascii="Times New Roman" w:hAnsi="Times New Roman" w:cs="Times New Roman"/>
          <w:sz w:val="28"/>
          <w:szCs w:val="28"/>
        </w:rPr>
        <w:t xml:space="preserve">Запишите себе по 1 очку  за каждый  из следующих правильных ответов 1 (б, 2 (б, 3 (в, 4 (а, 5 (в, 6 (а,  7 (б, 8 (б, сложите полученные очки. </w:t>
      </w:r>
      <w:proofErr w:type="gramEnd"/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8 - 10 баллов - Вы прекрасно знаете, что способствует здоровому образу жизни, дело лишь за применением этих знаний на практике. 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5 - 7 баллов - Возможно, Вы обладаете хорошими знаниями основ большинства аспектов здорового образа жизни, однако кое - какие вопросы Вам неплохо было бы освежить в памяти. 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4 и меньше баллов - Не отчаивайтесь, еще не все потеряно - эта глава поможет Вам приобрести полезные привычки повседневной жизни.</w:t>
      </w:r>
    </w:p>
    <w:p w:rsidR="00497F3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Пусть в каждой семье господствует дух здоровья, культ здоровья. Пусть основное время на прогулках дети проводят в движении. Закаливайте детей в домашних условиях. Мы надеемся, что сегодняшняя игра не прошла даром, и вы многое взяли из неё. Не зря говорят: «Здоров будешь – всё добудешь». Так будьте все здоровы!!!</w:t>
      </w:r>
    </w:p>
    <w:p w:rsidR="00497F3E" w:rsidRPr="00492859" w:rsidRDefault="00497F3E" w:rsidP="00497F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92859">
        <w:rPr>
          <w:rFonts w:ascii="Times New Roman" w:hAnsi="Times New Roman" w:cs="Times New Roman"/>
          <w:i/>
          <w:iCs/>
          <w:sz w:val="28"/>
          <w:szCs w:val="28"/>
        </w:rPr>
        <w:t>Награждение родителей за игру медалями (музыка из программы «Жить - здорово»)</w:t>
      </w: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3E" w:rsidRPr="009A7B1E" w:rsidRDefault="00497F3E" w:rsidP="0049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C2" w:rsidRPr="00497F3E" w:rsidRDefault="009622C2" w:rsidP="00497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22C2" w:rsidRPr="00497F3E" w:rsidSect="009A7B1E">
      <w:pgSz w:w="11906" w:h="16838"/>
      <w:pgMar w:top="568" w:right="850" w:bottom="1134" w:left="851" w:header="708" w:footer="708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52E"/>
    <w:multiLevelType w:val="multilevel"/>
    <w:tmpl w:val="872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2"/>
    <w:rsid w:val="00497F3E"/>
    <w:rsid w:val="005750F2"/>
    <w:rsid w:val="009622C2"/>
    <w:rsid w:val="00C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2024-02-05T07:38:00Z</dcterms:created>
  <dcterms:modified xsi:type="dcterms:W3CDTF">2024-02-05T07:38:00Z</dcterms:modified>
</cp:coreProperties>
</file>