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064" w:rsidRDefault="009C6064" w:rsidP="006A6147">
      <w:pPr>
        <w:pStyle w:val="a3"/>
        <w:rPr>
          <w:b/>
          <w:bCs/>
          <w:i/>
          <w:iCs/>
          <w:color w:val="000000"/>
          <w:sz w:val="20"/>
          <w:szCs w:val="20"/>
          <w:lang w:val="kk-KZ"/>
        </w:rPr>
      </w:pPr>
      <w:r>
        <w:rPr>
          <w:b/>
          <w:bCs/>
          <w:iCs/>
          <w:color w:val="000000"/>
          <w:sz w:val="28"/>
          <w:szCs w:val="28"/>
        </w:rPr>
        <w:t xml:space="preserve">                        </w:t>
      </w:r>
      <w:r w:rsidR="006A6147">
        <w:rPr>
          <w:b/>
          <w:bCs/>
          <w:iCs/>
          <w:color w:val="000000"/>
          <w:sz w:val="28"/>
          <w:szCs w:val="28"/>
        </w:rPr>
        <w:t>Ел</w:t>
      </w:r>
      <w:r w:rsidR="006A6147">
        <w:rPr>
          <w:b/>
          <w:bCs/>
          <w:iCs/>
          <w:color w:val="000000"/>
          <w:sz w:val="28"/>
          <w:szCs w:val="28"/>
          <w:lang w:val="kk-KZ"/>
        </w:rPr>
        <w:t xml:space="preserve">тай бастауыш </w:t>
      </w:r>
      <w:r w:rsidR="006A6147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="006A6147">
        <w:rPr>
          <w:b/>
          <w:bCs/>
          <w:iCs/>
          <w:color w:val="000000"/>
          <w:sz w:val="28"/>
          <w:szCs w:val="28"/>
        </w:rPr>
        <w:t>мектебі</w:t>
      </w:r>
      <w:proofErr w:type="spellEnd"/>
      <w:r w:rsidR="006A6147">
        <w:rPr>
          <w:b/>
          <w:bCs/>
          <w:iCs/>
          <w:color w:val="000000"/>
          <w:sz w:val="28"/>
          <w:szCs w:val="28"/>
        </w:rPr>
        <w:t xml:space="preserve"> КММ</w:t>
      </w:r>
      <w:r w:rsidR="006A6147">
        <w:rPr>
          <w:b/>
          <w:bCs/>
          <w:i/>
          <w:iCs/>
          <w:color w:val="000000"/>
          <w:sz w:val="20"/>
          <w:szCs w:val="20"/>
          <w:lang w:val="kk-KZ"/>
        </w:rPr>
        <w:t xml:space="preserve">                                                                              </w:t>
      </w:r>
    </w:p>
    <w:p w:rsidR="006A6147" w:rsidRDefault="009C6064" w:rsidP="006A6147">
      <w:pPr>
        <w:pStyle w:val="a3"/>
        <w:rPr>
          <w:bCs/>
          <w:iCs/>
          <w:color w:val="000000"/>
          <w:sz w:val="20"/>
          <w:szCs w:val="20"/>
          <w:lang w:val="kk-KZ"/>
        </w:rPr>
      </w:pPr>
      <w:r>
        <w:rPr>
          <w:b/>
          <w:bCs/>
          <w:i/>
          <w:iCs/>
          <w:color w:val="000000"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</w:t>
      </w:r>
      <w:r w:rsidR="006A6147">
        <w:rPr>
          <w:b/>
          <w:bCs/>
          <w:i/>
          <w:iCs/>
          <w:color w:val="000000"/>
          <w:sz w:val="20"/>
          <w:szCs w:val="20"/>
          <w:lang w:val="kk-KZ"/>
        </w:rPr>
        <w:t xml:space="preserve">  </w:t>
      </w:r>
      <w:r w:rsidR="006A6147">
        <w:rPr>
          <w:bCs/>
          <w:iCs/>
          <w:color w:val="000000"/>
          <w:sz w:val="20"/>
          <w:szCs w:val="20"/>
          <w:lang w:val="kk-KZ"/>
        </w:rPr>
        <w:t>Бекітемін:</w:t>
      </w:r>
    </w:p>
    <w:p w:rsidR="006A6147" w:rsidRDefault="006A6147" w:rsidP="006A6147">
      <w:pPr>
        <w:pStyle w:val="a3"/>
        <w:rPr>
          <w:bCs/>
          <w:iCs/>
          <w:color w:val="000000"/>
          <w:sz w:val="20"/>
          <w:szCs w:val="20"/>
          <w:lang w:val="kk-KZ"/>
        </w:rPr>
      </w:pPr>
      <w:r>
        <w:rPr>
          <w:bCs/>
          <w:iCs/>
          <w:color w:val="000000"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     Мектеп меңгерушісі: </w:t>
      </w:r>
    </w:p>
    <w:p w:rsidR="006A6147" w:rsidRDefault="006A6147" w:rsidP="006A6147">
      <w:pPr>
        <w:pStyle w:val="a3"/>
        <w:rPr>
          <w:color w:val="000000"/>
          <w:sz w:val="20"/>
          <w:szCs w:val="20"/>
          <w:lang w:val="kk-KZ"/>
        </w:rPr>
      </w:pPr>
      <w:r>
        <w:rPr>
          <w:bCs/>
          <w:iCs/>
          <w:color w:val="000000"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     Қасымжанова А. Ж</w:t>
      </w:r>
    </w:p>
    <w:p w:rsidR="006A6147" w:rsidRDefault="006A6147" w:rsidP="006A6147">
      <w:pPr>
        <w:pStyle w:val="a3"/>
        <w:jc w:val="center"/>
        <w:rPr>
          <w:color w:val="000000"/>
          <w:sz w:val="72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72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72"/>
          <w:szCs w:val="28"/>
          <w:lang w:val="kk-KZ"/>
        </w:rPr>
      </w:pPr>
      <w:r>
        <w:rPr>
          <w:color w:val="000000"/>
          <w:sz w:val="72"/>
          <w:szCs w:val="28"/>
          <w:lang w:val="kk-KZ"/>
        </w:rPr>
        <w:t>Сыныптан тыс тәрбие сағаты</w:t>
      </w:r>
    </w:p>
    <w:p w:rsidR="006A6147" w:rsidRDefault="006A6147" w:rsidP="006A6147">
      <w:pPr>
        <w:pStyle w:val="a3"/>
        <w:tabs>
          <w:tab w:val="left" w:pos="1785"/>
        </w:tabs>
        <w:rPr>
          <w:b/>
          <w:color w:val="000000"/>
          <w:sz w:val="72"/>
          <w:szCs w:val="28"/>
          <w:lang w:val="kk-KZ"/>
        </w:rPr>
      </w:pPr>
      <w:r>
        <w:rPr>
          <w:color w:val="000000"/>
          <w:sz w:val="72"/>
          <w:szCs w:val="28"/>
          <w:lang w:val="kk-KZ"/>
        </w:rPr>
        <w:t xml:space="preserve">   </w:t>
      </w:r>
      <w:r>
        <w:rPr>
          <w:b/>
          <w:color w:val="000000"/>
          <w:sz w:val="72"/>
          <w:szCs w:val="28"/>
          <w:lang w:val="kk-KZ"/>
        </w:rPr>
        <w:t>«Елін сүйген –Елбасы»</w:t>
      </w: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tabs>
          <w:tab w:val="left" w:pos="3315"/>
          <w:tab w:val="center" w:pos="4677"/>
        </w:tabs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ab/>
      </w:r>
    </w:p>
    <w:p w:rsidR="006A6147" w:rsidRDefault="006A6147" w:rsidP="006A6147">
      <w:pPr>
        <w:pStyle w:val="a3"/>
        <w:tabs>
          <w:tab w:val="left" w:pos="3315"/>
          <w:tab w:val="center" w:pos="4677"/>
        </w:tabs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tabs>
          <w:tab w:val="left" w:pos="3315"/>
          <w:tab w:val="center" w:pos="4677"/>
        </w:tabs>
        <w:rPr>
          <w:color w:val="000000"/>
          <w:sz w:val="28"/>
          <w:szCs w:val="28"/>
          <w:lang w:val="kk-KZ"/>
        </w:rPr>
      </w:pPr>
    </w:p>
    <w:p w:rsidR="009C6064" w:rsidRDefault="009C6064" w:rsidP="006A6147">
      <w:pPr>
        <w:pStyle w:val="a3"/>
        <w:tabs>
          <w:tab w:val="left" w:pos="3315"/>
          <w:tab w:val="center" w:pos="4677"/>
        </w:tabs>
        <w:rPr>
          <w:color w:val="000000"/>
          <w:sz w:val="28"/>
          <w:szCs w:val="28"/>
          <w:lang w:val="kk-KZ"/>
        </w:rPr>
      </w:pPr>
    </w:p>
    <w:p w:rsidR="006A6147" w:rsidRDefault="009C6064" w:rsidP="006A6147">
      <w:pPr>
        <w:pStyle w:val="a3"/>
        <w:tabs>
          <w:tab w:val="left" w:pos="3315"/>
          <w:tab w:val="center" w:pos="4677"/>
        </w:tabs>
        <w:rPr>
          <w:b/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                                     </w:t>
      </w:r>
      <w:bookmarkStart w:id="0" w:name="_GoBack"/>
      <w:bookmarkEnd w:id="0"/>
      <w:r w:rsidR="006A6147">
        <w:rPr>
          <w:b/>
          <w:color w:val="000000"/>
          <w:sz w:val="28"/>
          <w:szCs w:val="28"/>
          <w:lang w:val="kk-KZ"/>
        </w:rPr>
        <w:t xml:space="preserve"> Өткізген: Магалай К</w:t>
      </w: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</w:p>
    <w:p w:rsidR="006A6147" w:rsidRDefault="006A6147" w:rsidP="006A6147">
      <w:pPr>
        <w:pStyle w:val="a3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2017-2018 оқу жылы</w:t>
      </w:r>
    </w:p>
    <w:p w:rsidR="003E2577" w:rsidRPr="006A6147" w:rsidRDefault="003E2577" w:rsidP="006A6147">
      <w:pPr>
        <w:pStyle w:val="a3"/>
        <w:rPr>
          <w:color w:val="000000"/>
          <w:sz w:val="28"/>
          <w:szCs w:val="28"/>
          <w:lang w:val="kk-KZ"/>
        </w:rPr>
      </w:pPr>
      <w:r w:rsidRPr="006A6147">
        <w:rPr>
          <w:rFonts w:ascii="inherit" w:hAnsi="inherit" w:cs="Arial"/>
          <w:b/>
          <w:bCs/>
          <w:color w:val="111111"/>
          <w:sz w:val="23"/>
          <w:szCs w:val="23"/>
          <w:bdr w:val="none" w:sz="0" w:space="0" w:color="auto" w:frame="1"/>
          <w:lang w:val="kk-KZ"/>
        </w:rPr>
        <w:lastRenderedPageBreak/>
        <w:t>Тақырыбы:</w:t>
      </w:r>
      <w:r w:rsidRPr="006A6147">
        <w:rPr>
          <w:rFonts w:ascii="Arial" w:hAnsi="Arial" w:cs="Arial"/>
          <w:color w:val="111111"/>
          <w:sz w:val="23"/>
          <w:szCs w:val="23"/>
          <w:lang w:val="kk-KZ"/>
        </w:rPr>
        <w:t> </w:t>
      </w:r>
      <w:r w:rsidRPr="006A6147">
        <w:rPr>
          <w:rFonts w:ascii="inherit" w:hAnsi="inherit" w:cs="Arial"/>
          <w:b/>
          <w:bCs/>
          <w:color w:val="111111"/>
          <w:sz w:val="23"/>
          <w:szCs w:val="23"/>
          <w:bdr w:val="none" w:sz="0" w:space="0" w:color="auto" w:frame="1"/>
          <w:lang w:val="kk-KZ"/>
        </w:rPr>
        <w:t>Елін сүйген Елбасы.</w:t>
      </w:r>
    </w:p>
    <w:p w:rsidR="003E2577" w:rsidRPr="006A614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</w:pPr>
      <w:r w:rsidRPr="006A614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val="kk-KZ" w:eastAsia="ru-RU"/>
        </w:rPr>
        <w:t>Мақсаты:</w:t>
      </w:r>
    </w:p>
    <w:p w:rsidR="003E2577" w:rsidRPr="009C6064" w:rsidRDefault="003E2577" w:rsidP="003E257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</w:pPr>
      <w:r w:rsidRPr="009C6064"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  <w:t>Болашақ ұрпаққа Елбасымыз Н.Ә.Назарбаев туралы мағлұмат беру</w:t>
      </w:r>
    </w:p>
    <w:p w:rsidR="003E2577" w:rsidRPr="009C6064" w:rsidRDefault="003E2577" w:rsidP="003E257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</w:pPr>
      <w:r w:rsidRPr="009C6064"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  <w:t>Елбасының өмірін, еңбек жолын үлгі-өнеге ете отырып, патриоттық  сезімдерін арттыру.</w:t>
      </w:r>
    </w:p>
    <w:p w:rsidR="003E2577" w:rsidRPr="009C6064" w:rsidRDefault="003E2577" w:rsidP="003E2577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</w:pPr>
      <w:r w:rsidRPr="009C6064"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  <w:t>Ел Президентін құрметтеуге, егемен елімізге қамқор бол білуге тәрбиелеу.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Көрнекіліктер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: </w:t>
      </w:r>
      <w:proofErr w:type="spellStart"/>
      <w:r w:rsidR="00BB05E9">
        <w:fldChar w:fldCharType="begin"/>
      </w:r>
      <w:r w:rsidR="00BB05E9">
        <w:instrText xml:space="preserve"> HYPERLINK "http://www.tarbie.kz/14396" \o "Суреттермен жұмыс істеу. Графикалық объектілерді кірістіру" </w:instrText>
      </w:r>
      <w:r w:rsidR="00BB05E9">
        <w:fldChar w:fldCharType="separate"/>
      </w:r>
      <w:r w:rsidRPr="003E2577">
        <w:rPr>
          <w:rFonts w:ascii="inherit" w:eastAsia="Times New Roman" w:hAnsi="inherit" w:cs="Arial"/>
          <w:color w:val="004488"/>
          <w:sz w:val="23"/>
          <w:szCs w:val="23"/>
          <w:bdr w:val="none" w:sz="0" w:space="0" w:color="auto" w:frame="1"/>
          <w:lang w:eastAsia="ru-RU"/>
        </w:rPr>
        <w:t>суреттер</w:t>
      </w:r>
      <w:proofErr w:type="spellEnd"/>
      <w:r w:rsidR="00BB05E9">
        <w:rPr>
          <w:rFonts w:ascii="inherit" w:eastAsia="Times New Roman" w:hAnsi="inherit" w:cs="Arial"/>
          <w:color w:val="004488"/>
          <w:sz w:val="23"/>
          <w:szCs w:val="23"/>
          <w:bdr w:val="none" w:sz="0" w:space="0" w:color="auto" w:frame="1"/>
          <w:lang w:eastAsia="ru-RU"/>
        </w:rPr>
        <w:fldChar w:fldCharType="end"/>
      </w: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слайд,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шарлар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Н.Ә.Назарбаевтың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қанатты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сөздері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Әдіс-тәсілі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: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түсіндіру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әңгімелеу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сұрақ-жауап</w:t>
      </w:r>
      <w:proofErr w:type="spellEnd"/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Барысы</w:t>
      </w:r>
      <w:proofErr w:type="spellEnd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І. </w:t>
      </w: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Ұйымдастыру</w:t>
      </w:r>
      <w:proofErr w:type="spellEnd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  </w:t>
      </w: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кезеңі</w:t>
      </w:r>
      <w:proofErr w:type="spellEnd"/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Алаулаған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алабынан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нұр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тамып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9C6064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hyperlink r:id="rId6" w:history="1">
        <w:proofErr w:type="spellStart"/>
        <w:r w:rsidR="003E2577" w:rsidRPr="003E2577">
          <w:rPr>
            <w:rFonts w:ascii="inherit" w:eastAsia="Times New Roman" w:hAnsi="inherit" w:cs="Arial"/>
            <w:color w:val="004488"/>
            <w:sz w:val="23"/>
            <w:szCs w:val="23"/>
            <w:bdr w:val="none" w:sz="0" w:space="0" w:color="auto" w:frame="1"/>
            <w:lang w:eastAsia="ru-RU"/>
          </w:rPr>
          <w:t>Қазақ</w:t>
        </w:r>
        <w:proofErr w:type="spellEnd"/>
      </w:hyperlink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елін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бүкіл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дүние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жүр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танып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Көк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байрағың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желбірейді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төріңде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Гимнің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тұр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көгіңде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шырқалып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 (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Қазақстан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Республикасының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Мемлекеттік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Гимні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орындалады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)</w:t>
      </w:r>
    </w:p>
    <w:p w:rsidR="00107ADD" w:rsidRDefault="00107ADD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107ADD" w:rsidRDefault="00107ADD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107ADD" w:rsidRDefault="00107ADD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107ADD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21" name="Рисунок 21" descr="C:\Users\Баку\Desktop\Новая папка (2)\IMG-20171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аку\Desktop\Новая папка (2)\IMG-2017120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ІІ. </w:t>
      </w: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Негізгі</w:t>
      </w:r>
      <w:proofErr w:type="spellEnd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бөлім</w:t>
      </w:r>
      <w:proofErr w:type="spellEnd"/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Жүргізуші</w:t>
      </w:r>
      <w:proofErr w:type="spellEnd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Бағдарлап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ертеңін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Тыныштық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тауып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жатпаған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Болашақ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үшін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тер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төгіп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Үмітін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ақтаған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Жүргізуші</w:t>
      </w:r>
      <w:proofErr w:type="spellEnd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Қиялы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ұшқыр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ойлы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адам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lastRenderedPageBreak/>
        <w:t>Әлемге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болған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аңыз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Ұрпақтың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қамын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ойлаған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Аман-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сау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жүрші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Атамыз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Қайырлы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күн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құрметті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ұстаздар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оқушылар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!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Бүгінгі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1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желтоқсан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Елбасымыз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Нұрсұлтан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Әбішұлы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Назарбаевтың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тұңғыш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Президент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болып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сайланған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күніне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арналған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«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сүйген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Елбасы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»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мерекелік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іс-шарамызды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ашық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жариялаймыз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Мұғалім</w:t>
      </w:r>
      <w:proofErr w:type="spellEnd"/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:</w:t>
      </w: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 Осы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тәуелсіз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еркіндікте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өмір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сүруге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қалай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жеттік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кімдер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арқылы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жеттік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иә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тарих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бетіне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үңілсек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ол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өте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ұзақ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жылдар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бойы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ата-бабамыздың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қасық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қаны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қалғанша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аянбай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күресіп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елім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жерім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ұрпағым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балаларым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тыныш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өмір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сүрсін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бізге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тәуелсіз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мемлекетті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сыйлады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.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Осындай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көп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ұлтты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мемлекетті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басқару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оңай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емес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. Осы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тәуелсіз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мемлекетімізді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басқару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hyperlink r:id="rId8" w:tooltip="Қазақстандағы экологиялық проблемалар мен әлеуметтік – демографиялық үрдістер (1946 – 1991)" w:history="1">
        <w:r w:rsidRPr="003E2577">
          <w:rPr>
            <w:rFonts w:ascii="inherit" w:eastAsia="Times New Roman" w:hAnsi="inherit" w:cs="Arial"/>
            <w:color w:val="004488"/>
            <w:sz w:val="23"/>
            <w:szCs w:val="23"/>
            <w:bdr w:val="none" w:sz="0" w:space="0" w:color="auto" w:frame="1"/>
            <w:lang w:eastAsia="ru-RU"/>
          </w:rPr>
          <w:t>1991 </w:t>
        </w:r>
        <w:proofErr w:type="spellStart"/>
      </w:hyperlink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жылы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1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желтоқсанда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біздің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Елбасымыз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Н.Ә.Назарбаевқа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бұйырған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екен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—</w:t>
      </w:r>
      <w:proofErr w:type="spellStart"/>
      <w:r w:rsidRPr="003E2577">
        <w:rPr>
          <w:rFonts w:ascii="inherit" w:eastAsia="Times New Roman" w:hAnsi="inherit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Н.Ә.Назарбаев</w:t>
      </w:r>
      <w:proofErr w:type="spellEnd"/>
      <w:r w:rsidRPr="003E2577">
        <w:rPr>
          <w:rFonts w:ascii="inherit" w:eastAsia="Times New Roman" w:hAnsi="inherit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3E2577">
        <w:rPr>
          <w:rFonts w:ascii="inherit" w:eastAsia="Times New Roman" w:hAnsi="inherit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кім</w:t>
      </w:r>
      <w:proofErr w:type="spellEnd"/>
      <w:r w:rsidRPr="003E2577">
        <w:rPr>
          <w:rFonts w:ascii="inherit" w:eastAsia="Times New Roman" w:hAnsi="inherit" w:cs="Arial"/>
          <w:b/>
          <w:bCs/>
          <w:i/>
          <w:iCs/>
          <w:color w:val="111111"/>
          <w:sz w:val="23"/>
          <w:szCs w:val="23"/>
          <w:bdr w:val="none" w:sz="0" w:space="0" w:color="auto" w:frame="1"/>
          <w:lang w:eastAsia="ru-RU"/>
        </w:rPr>
        <w:t>?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1-оқушы:</w:t>
      </w: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Ол-еліміздің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басшысы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халқымыздың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жанашыры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өте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білімді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терең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ойлы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тұлға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A9745E" w:rsidRDefault="00A9745E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A9745E" w:rsidRDefault="00A9745E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A9745E">
        <w:rPr>
          <w:rFonts w:ascii="inherit" w:eastAsia="Times New Roman" w:hAnsi="inherit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391025" cy="1657350"/>
            <wp:effectExtent l="0" t="0" r="9525" b="0"/>
            <wp:docPr id="1" name="Рисунок 1" descr="C:\Users\Баку\Desktop\Новая папка (2)\20171130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ку\Desktop\Новая папка (2)\20171130_121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87" cy="16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5E" w:rsidRDefault="00A9745E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A9745E" w:rsidRDefault="00A9745E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A9745E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2-оқушы:</w:t>
      </w: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Н.Ә.Назарбаев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1940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жылы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6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шілдеде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Алматы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облысы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Қаскелең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ауданы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Шамалған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ауылында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дүниеге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келген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.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Мектепті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жақсы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оқып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жақсы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білім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алды.Ата-анасын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қатты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құрмет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тұтты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A9745E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Жасынан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зерек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алғыр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азамат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өскенде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металлург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мамандығын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алып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жұмыс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жасаған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.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Ол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халық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қалауымен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1991 жылы1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желтоқсанда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Қазақстан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Республикасының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Президенті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болып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сайланды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.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Содан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бері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22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жыл</w:t>
      </w:r>
      <w:proofErr w:type="spellEnd"/>
      <w:r w:rsidR="00E05FF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E05FFE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өтті</w:t>
      </w:r>
      <w:proofErr w:type="spellEnd"/>
    </w:p>
    <w:p w:rsidR="00A9745E" w:rsidRDefault="00BB05E9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A9745E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32B58247" wp14:editId="7853BD2C">
            <wp:extent cx="4591050" cy="1561465"/>
            <wp:effectExtent l="0" t="0" r="0" b="635"/>
            <wp:docPr id="2" name="Рисунок 2" descr="C:\Users\Баку\Desktop\Новая папка (2)\20171130_12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ку\Desktop\Новая папка (2)\20171130_12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27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5E" w:rsidRDefault="00A9745E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3-оқушы</w:t>
      </w: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: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Н.Назарбаев-бәрінен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бұрын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міндетін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тағайындалуын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терең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сезінетін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үлесіне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тиген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міндетті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жауапты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әрі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қажырлықпен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атқаратын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адам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F2487A" w:rsidRDefault="00F2487A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F2487A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F2487A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F2487A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2487A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5648325" cy="2257165"/>
            <wp:effectExtent l="0" t="0" r="0" b="0"/>
            <wp:docPr id="3" name="Рисунок 3" descr="C:\Users\Баку\Desktop\Новая папка (2)\20171130_1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ку\Desktop\Новая папка (2)\20171130_121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32" cy="226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7A" w:rsidRDefault="00F2487A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F2487A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F2487A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4-оқушы: 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Нұрсұлтан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ата-ақ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пейілді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сезімтал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және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үшін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нағыз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үлгі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болар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тұлға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107ADD" w:rsidRDefault="00107ADD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107ADD" w:rsidRDefault="00107ADD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5-оқушы:</w:t>
      </w:r>
    </w:p>
    <w:p w:rsidR="00F2487A" w:rsidRDefault="00F2487A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107ADD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2487A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0FB98A87" wp14:editId="5C0407FA">
            <wp:extent cx="5381625" cy="2485390"/>
            <wp:effectExtent l="0" t="0" r="9525" b="0"/>
            <wp:docPr id="4" name="Рисунок 4" descr="C:\Users\Баку\Desktop\Новая папка (2)\20171130_1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ку\Desktop\Новая папка (2)\20171130_121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66" cy="24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7A" w:rsidRDefault="00F2487A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3E2577" w:rsidRPr="003E2577" w:rsidRDefault="00E05FFE" w:rsidP="00E05FFE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                                     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Нұрсұлтан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ата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құтты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болсын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мерей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тойың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Сомданып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тұлғаланып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өскен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бойың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шары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әлемдегі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барлық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елдер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Біледі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Президентіміздің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ақыл-ойын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F2487A" w:rsidRDefault="00F2487A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F2487A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F2487A" w:rsidRDefault="00F2487A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F2487A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5000625" cy="2295525"/>
            <wp:effectExtent l="0" t="0" r="9525" b="9525"/>
            <wp:docPr id="5" name="Рисунок 5" descr="C:\Users\Баку\Desktop\Новая папка (2)\20171130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ку\Desktop\Новая папка (2)\20171130_121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06" cy="22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FE" w:rsidRDefault="00E05FFE" w:rsidP="00E05FF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6-оқушы</w:t>
      </w:r>
    </w:p>
    <w:p w:rsidR="003E2577" w:rsidRPr="003E2577" w:rsidRDefault="00E05FFE" w:rsidP="00E05F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val="kk-KZ" w:eastAsia="ru-RU"/>
        </w:rPr>
        <w:t xml:space="preserve">                                               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Арманын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орындадың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бабалардың</w:t>
      </w:r>
      <w:proofErr w:type="spellEnd"/>
      <w:r w:rsidR="003E2577"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Көтердің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көкшіл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туын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даналардың</w:t>
      </w:r>
      <w:proofErr w:type="spellEnd"/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Қазақтың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асқақтатар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өр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рухын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Ақтадың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аппақ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сүтін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аналардың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7-оқушы: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Ұл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қатарынан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артық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туған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Еңбекке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жастайынан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белін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буған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Танытып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әрбір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елге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белін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буған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Жастарға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жалын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бердің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білім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қуған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8-оқушы: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деген-әр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адамның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жүрегі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ел де,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жер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де, су да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кіреді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Отанымды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бар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әлемге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паш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еткен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Президентім-мақтанышым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тірегім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br/>
      </w:r>
    </w:p>
    <w:p w:rsidR="00683093" w:rsidRDefault="00BB05E9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83093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6050A590" wp14:editId="10EC672C">
            <wp:extent cx="4600575" cy="2137410"/>
            <wp:effectExtent l="0" t="0" r="9525" b="0"/>
            <wp:docPr id="6" name="Рисунок 6" descr="C:\Users\Баку\Desktop\Новая папка (2)\20171130_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ку\Desktop\Новая папка (2)\20171130_122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06" cy="21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93" w:rsidRDefault="00683093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683093" w:rsidRDefault="00683093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9-оқушы: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Сәулесі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күн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шатырлы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аспан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Кең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дала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төсі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толқыған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егін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Көлдері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күміс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шашқан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Қазақстан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–Республикам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менің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683093" w:rsidRDefault="00683093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683093" w:rsidRDefault="00683093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683093" w:rsidRDefault="00683093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  <w:r w:rsidRPr="00683093">
        <w:rPr>
          <w:rFonts w:ascii="inherit" w:eastAsia="Times New Roman" w:hAnsi="inherit" w:cs="Arial"/>
          <w:b/>
          <w:bCs/>
          <w:noProof/>
          <w:color w:val="11111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334000" cy="2132965"/>
            <wp:effectExtent l="0" t="0" r="0" b="635"/>
            <wp:docPr id="7" name="Рисунок 7" descr="C:\Users\Баку\Desktop\Новая папка (2)\20171130_1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ку\Desktop\Новая папка (2)\20171130_122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05" cy="21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93" w:rsidRDefault="00683093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683093" w:rsidRDefault="00683093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E05FFE" w:rsidRDefault="00E05FFE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E05FFE" w:rsidRDefault="00E05FFE" w:rsidP="003E25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</w:pPr>
    </w:p>
    <w:p w:rsidR="003E2577" w:rsidRPr="003E2577" w:rsidRDefault="003E2577" w:rsidP="003E257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10-оқушы: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Толтырған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гүлге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даланы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Жайнатқан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ауыл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қаланы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3E2577" w:rsidRP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Ардақты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атамекенім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,</w:t>
      </w:r>
    </w:p>
    <w:p w:rsid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Отаным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Қазақстан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683093" w:rsidRDefault="00683093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683093" w:rsidRDefault="00683093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683093" w:rsidRDefault="00683093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83093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2676075" cy="1819275"/>
            <wp:effectExtent l="0" t="0" r="0" b="0"/>
            <wp:docPr id="8" name="Рисунок 8" descr="C:\Users\Баку\Desktop\Новая папка (2)\20171130_12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ку\Desktop\Новая папка (2)\20171130_123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62" cy="182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093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3200400" cy="2000250"/>
            <wp:effectExtent l="0" t="0" r="0" b="0"/>
            <wp:docPr id="9" name="Рисунок 9" descr="C:\Users\Баку\Desktop\Новая папка (2)\20171130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ку\Desktop\Новая папка (2)\20171130_123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45" cy="20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77" w:rsidRDefault="003E2577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«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Жаса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,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Қазақстан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»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әні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</w:t>
      </w:r>
      <w:proofErr w:type="spellStart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орындалады</w:t>
      </w:r>
      <w:proofErr w:type="spellEnd"/>
      <w:r w:rsidRPr="003E2577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</w:p>
    <w:p w:rsidR="00683093" w:rsidRDefault="00683093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683093" w:rsidRDefault="00107ADD" w:rsidP="003E2577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683093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3A516360" wp14:editId="5F5E23FA">
            <wp:extent cx="5940425" cy="4455160"/>
            <wp:effectExtent l="0" t="0" r="3175" b="2540"/>
            <wp:docPr id="10" name="Рисунок 10" descr="C:\Users\Баку\Desktop\Новая папка (2)\20171130_12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ку\Desktop\Новая папка (2)\20171130_123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ADD" w:rsidRDefault="00107ADD" w:rsidP="00E05FFE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C15A9C" w:rsidRPr="00E05FFE" w:rsidRDefault="00C15A9C" w:rsidP="00E05FFE">
      <w:pPr>
        <w:shd w:val="clear" w:color="auto" w:fill="FFFFFF"/>
        <w:spacing w:before="180" w:after="180" w:line="240" w:lineRule="auto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13-оқушы:</w:t>
      </w:r>
    </w:p>
    <w:p w:rsidR="00C15A9C" w:rsidRDefault="00C15A9C" w:rsidP="00C15A9C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Бұл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дүниеде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біздің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бір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ғана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Отанымыз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бар,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ол-тәуелсіз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Қазақстан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>.</w:t>
      </w:r>
    </w:p>
    <w:p w:rsidR="00C15A9C" w:rsidRDefault="00C15A9C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14-оқушы:</w:t>
      </w:r>
    </w:p>
    <w:p w:rsidR="00C15A9C" w:rsidRDefault="00C15A9C" w:rsidP="00C15A9C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Отанды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сүю-өркениеттіліктің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бірінші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белгісі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>.</w:t>
      </w:r>
    </w:p>
    <w:p w:rsidR="00C15A9C" w:rsidRDefault="00C15A9C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15-оқушы:</w:t>
      </w:r>
    </w:p>
    <w:p w:rsidR="00C15A9C" w:rsidRDefault="00C15A9C" w:rsidP="00C15A9C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Салтанатты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жарасқан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қаласы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бар,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ұшан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-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теңіз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байтақ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даласы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бар,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аруақ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қолдаған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бабасы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бар ел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екендігімізді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мақтан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етейік</w:t>
      </w:r>
      <w:proofErr w:type="spellEnd"/>
      <w:r>
        <w:rPr>
          <w:rFonts w:ascii="Arial" w:hAnsi="Arial" w:cs="Arial"/>
          <w:color w:val="111111"/>
          <w:sz w:val="23"/>
          <w:szCs w:val="23"/>
        </w:rPr>
        <w:t>!</w:t>
      </w:r>
    </w:p>
    <w:p w:rsidR="00C15A9C" w:rsidRDefault="00C15A9C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16-оқушы:</w:t>
      </w:r>
    </w:p>
    <w:p w:rsidR="00C15A9C" w:rsidRDefault="00C15A9C" w:rsidP="00C15A9C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Отаншылдық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рухы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бізге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ауадай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қажет</w:t>
      </w:r>
      <w:proofErr w:type="spellEnd"/>
      <w:r>
        <w:rPr>
          <w:rFonts w:ascii="Arial" w:hAnsi="Arial" w:cs="Arial"/>
          <w:color w:val="111111"/>
          <w:sz w:val="23"/>
          <w:szCs w:val="23"/>
        </w:rPr>
        <w:t>.</w:t>
      </w:r>
    </w:p>
    <w:p w:rsidR="00C15A9C" w:rsidRDefault="00C15A9C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17-оқушы:</w:t>
      </w:r>
    </w:p>
    <w:p w:rsidR="00C15A9C" w:rsidRDefault="00C15A9C" w:rsidP="00C15A9C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Отаны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бірдің-тілегі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бір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жүрегі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бір</w:t>
      </w:r>
      <w:proofErr w:type="spellEnd"/>
      <w:r>
        <w:rPr>
          <w:rFonts w:ascii="Arial" w:hAnsi="Arial" w:cs="Arial"/>
          <w:color w:val="111111"/>
          <w:sz w:val="23"/>
          <w:szCs w:val="23"/>
        </w:rPr>
        <w:t>.</w:t>
      </w:r>
    </w:p>
    <w:p w:rsidR="00C15A9C" w:rsidRDefault="00C15A9C" w:rsidP="00E05FF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18-оқушы</w:t>
      </w:r>
      <w:proofErr w:type="gramStart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:</w:t>
      </w:r>
      <w:r>
        <w:rPr>
          <w:rFonts w:ascii="Arial" w:hAnsi="Arial" w:cs="Arial"/>
          <w:color w:val="111111"/>
          <w:sz w:val="23"/>
          <w:szCs w:val="23"/>
        </w:rPr>
        <w:t>К</w:t>
      </w:r>
      <w:proofErr w:type="gramEnd"/>
      <w:r>
        <w:rPr>
          <w:rFonts w:ascii="Arial" w:hAnsi="Arial" w:cs="Arial"/>
          <w:color w:val="111111"/>
          <w:sz w:val="23"/>
          <w:szCs w:val="23"/>
        </w:rPr>
        <w:t xml:space="preserve">өп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ұлтты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ел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болуымыз-біздің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байлығымыз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мақтанышымыз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>.</w:t>
      </w: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</w:pPr>
    </w:p>
    <w:p w:rsidR="00C15A9C" w:rsidRDefault="00C15A9C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Жүргізуші</w:t>
      </w:r>
      <w:proofErr w:type="spellEnd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:</w:t>
      </w:r>
    </w:p>
    <w:p w:rsidR="00C15A9C" w:rsidRDefault="00C15A9C" w:rsidP="00C15A9C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Тәуелсіз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мемлекетті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Нұрсұлтандай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атамыздың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басқарып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отырғанына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қуаныштымыз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.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Қазақстанның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болашағы-білімді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жастармен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>,-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дейді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Елбасымыз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.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lastRenderedPageBreak/>
        <w:t>Сондықтан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да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балалар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біздің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алдымызда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тек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қана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бір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ғана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талап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міндет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ол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білім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алу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.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Білімді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болсақ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қана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өз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жолымыздан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ешқашан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адаспаймыз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, тура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жүріп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түзу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өмір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сүреміз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деп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білемін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>.</w:t>
      </w:r>
    </w:p>
    <w:p w:rsidR="00CC77F2" w:rsidRDefault="00C15A9C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 xml:space="preserve">ІІІ. </w:t>
      </w:r>
      <w:proofErr w:type="spellStart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Қорытынды</w:t>
      </w:r>
      <w:proofErr w:type="spellEnd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бөлім</w:t>
      </w:r>
      <w:proofErr w:type="spellEnd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.</w:t>
      </w: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Pr="00BB05E9" w:rsidRDefault="00BB05E9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  <w:lang w:val="kk-KZ"/>
        </w:rPr>
      </w:pPr>
      <w:r>
        <w:rPr>
          <w:rFonts w:ascii="Arial" w:hAnsi="Arial" w:cs="Arial"/>
          <w:color w:val="111111"/>
          <w:sz w:val="23"/>
          <w:szCs w:val="23"/>
          <w:lang w:val="kk-KZ"/>
        </w:rPr>
        <w:t>Үздік шығарма жазған,сурет сызған оқушылар мақтау қағазымен және ынталандыру сыйлығымен марапатталды.</w:t>
      </w: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1494790" cy="1781175"/>
            <wp:effectExtent l="0" t="0" r="0" b="9525"/>
            <wp:docPr id="11" name="Рисунок 11" descr="C:\Users\Баку\Desktop\Новая папка (2)\20171130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ку\Desktop\Новая папка (2)\20171130_124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58" cy="17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ADD"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2E34F8EE" wp14:editId="413E8D51">
            <wp:extent cx="1666875" cy="1752600"/>
            <wp:effectExtent l="0" t="0" r="9525" b="0"/>
            <wp:docPr id="12" name="Рисунок 12" descr="C:\Users\Баку\Desktop\Новая папка (2)\20171130_12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ку\Desktop\Новая папка (2)\20171130_124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37" cy="17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ADD"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727D5204" wp14:editId="4CC05C89">
            <wp:extent cx="1438275" cy="1819275"/>
            <wp:effectExtent l="0" t="0" r="9525" b="9525"/>
            <wp:docPr id="13" name="Рисунок 13" descr="C:\Users\Баку\Desktop\Новая папка (2)\20171130_12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ку\Desktop\Новая папка (2)\20171130_124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35" cy="18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ADD"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10F39CB8" wp14:editId="6CCFE68E">
            <wp:extent cx="1276350" cy="1790700"/>
            <wp:effectExtent l="0" t="0" r="0" b="0"/>
            <wp:docPr id="14" name="Рисунок 14" descr="C:\Users\Баку\Desktop\Новая папка (2)\20171130_12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ку\Desktop\Новая папка (2)\20171130_124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00" cy="17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3A7CB6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0DF3C4B2" wp14:editId="5BCD86E0">
            <wp:extent cx="1151890" cy="1562100"/>
            <wp:effectExtent l="0" t="0" r="0" b="0"/>
            <wp:docPr id="15" name="Рисунок 15" descr="C:\Users\Баку\Desktop\Новая папка (2)\20171130_12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ку\Desktop\Новая папка (2)\20171130_124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51" cy="15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71831721" wp14:editId="4D1B4CF7">
            <wp:extent cx="1314450" cy="1543050"/>
            <wp:effectExtent l="0" t="0" r="0" b="0"/>
            <wp:docPr id="16" name="Рисунок 16" descr="C:\Users\Баку\Desktop\Новая папка (2)\20171130_12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аку\Desktop\Новая папка (2)\20171130_1249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00" cy="15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38B0612F" wp14:editId="618D1938">
            <wp:extent cx="1028700" cy="1552575"/>
            <wp:effectExtent l="0" t="0" r="0" b="9525"/>
            <wp:docPr id="18" name="Рисунок 18" descr="C:\Users\Баку\Desktop\Новая папка (2)\20171130_12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аку\Desktop\Новая папка (2)\20171130_125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38" cy="15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46B9B335" wp14:editId="5D1CD636">
            <wp:extent cx="1285875" cy="1552575"/>
            <wp:effectExtent l="0" t="0" r="9525" b="9525"/>
            <wp:docPr id="17" name="Рисунок 17" descr="C:\Users\Баку\Desktop\Новая папка (2)\20171130_12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аку\Desktop\Новая папка (2)\20171130_125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22" cy="15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140BF4FB" wp14:editId="29C1EA52">
            <wp:extent cx="1085850" cy="1581150"/>
            <wp:effectExtent l="0" t="0" r="0" b="0"/>
            <wp:docPr id="19" name="Рисунок 19" descr="C:\Users\Баку\Desktop\Новая папка (2)\20171130_12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аку\Desktop\Новая папка (2)\20171130_125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91" cy="15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3A7CB6" w:rsidRDefault="003A7CB6" w:rsidP="003A7CB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Жүргізуші</w:t>
      </w:r>
      <w:proofErr w:type="spellEnd"/>
      <w:r>
        <w:rPr>
          <w:rStyle w:val="a4"/>
          <w:rFonts w:ascii="inherit" w:hAnsi="inherit" w:cs="Arial"/>
          <w:color w:val="111111"/>
          <w:sz w:val="23"/>
          <w:szCs w:val="23"/>
          <w:bdr w:val="none" w:sz="0" w:space="0" w:color="auto" w:frame="1"/>
        </w:rPr>
        <w:t>: </w:t>
      </w:r>
    </w:p>
    <w:p w:rsidR="003A7CB6" w:rsidRDefault="003A7CB6" w:rsidP="003A7CB6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Сіз-әке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барша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қазақ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бәрімізге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>,</w:t>
      </w:r>
    </w:p>
    <w:p w:rsidR="003A7CB6" w:rsidRDefault="003A7CB6" w:rsidP="003A7CB6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Жас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сәби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үлкен-кіші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кәрімізге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>.</w:t>
      </w:r>
    </w:p>
    <w:p w:rsidR="003A7CB6" w:rsidRDefault="003A7CB6" w:rsidP="003A7CB6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Сіз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–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басшы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халқың-қосшы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бола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бергей</w:t>
      </w:r>
      <w:proofErr w:type="spellEnd"/>
      <w:r>
        <w:rPr>
          <w:rFonts w:ascii="Arial" w:hAnsi="Arial" w:cs="Arial"/>
          <w:color w:val="111111"/>
          <w:sz w:val="23"/>
          <w:szCs w:val="23"/>
        </w:rPr>
        <w:t>,</w:t>
      </w:r>
    </w:p>
    <w:p w:rsidR="003A7CB6" w:rsidRDefault="003A7CB6" w:rsidP="003A7CB6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Жарасып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келе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жатыр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әніміз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де,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сәніміз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де</w:t>
      </w:r>
      <w:proofErr w:type="gramStart"/>
      <w:r>
        <w:rPr>
          <w:rFonts w:ascii="Arial" w:hAnsi="Arial" w:cs="Arial"/>
          <w:color w:val="111111"/>
          <w:sz w:val="23"/>
          <w:szCs w:val="23"/>
        </w:rPr>
        <w:t>,-</w:t>
      </w:r>
      <w:proofErr w:type="spellStart"/>
      <w:proofErr w:type="gramEnd"/>
      <w:r>
        <w:rPr>
          <w:rFonts w:ascii="Arial" w:hAnsi="Arial" w:cs="Arial"/>
          <w:color w:val="111111"/>
          <w:sz w:val="23"/>
          <w:szCs w:val="23"/>
        </w:rPr>
        <w:t>дей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келе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>  «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Елін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сүйген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Елбасы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»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атты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тәрбие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сағатымызды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аяқтаймыз</w:t>
      </w:r>
      <w:proofErr w:type="spellEnd"/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BB05E9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  <w:r w:rsidRPr="00CC77F2"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 wp14:anchorId="539DAA66" wp14:editId="629EF4A0">
            <wp:extent cx="2752725" cy="1371600"/>
            <wp:effectExtent l="0" t="0" r="9525" b="0"/>
            <wp:docPr id="20" name="Рисунок 20" descr="C:\Users\Баку\Desktop\Новая папка (2)\IMG-20171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аку\Desktop\Новая папка (2)\IMG-20171201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CC77F2" w:rsidRDefault="00CC77F2" w:rsidP="00C15A9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3"/>
          <w:szCs w:val="23"/>
        </w:rPr>
      </w:pPr>
    </w:p>
    <w:p w:rsidR="004D4B80" w:rsidRDefault="009C6064"/>
    <w:sectPr w:rsidR="004D4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F3CD0"/>
    <w:multiLevelType w:val="multilevel"/>
    <w:tmpl w:val="816EE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9C"/>
    <w:rsid w:val="00107ADD"/>
    <w:rsid w:val="00300080"/>
    <w:rsid w:val="00313B61"/>
    <w:rsid w:val="003A7CB6"/>
    <w:rsid w:val="003E2577"/>
    <w:rsid w:val="00683093"/>
    <w:rsid w:val="006A6147"/>
    <w:rsid w:val="009C6064"/>
    <w:rsid w:val="00A9745E"/>
    <w:rsid w:val="00BB05E9"/>
    <w:rsid w:val="00C15A9C"/>
    <w:rsid w:val="00CC77F2"/>
    <w:rsid w:val="00DA5D5C"/>
    <w:rsid w:val="00E05FFE"/>
    <w:rsid w:val="00F2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5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A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5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A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rbie.kz/18463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arbie.kz/34966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</dc:creator>
  <cp:keywords/>
  <dc:description/>
  <cp:lastModifiedBy>1</cp:lastModifiedBy>
  <cp:revision>8</cp:revision>
  <dcterms:created xsi:type="dcterms:W3CDTF">2017-11-26T18:36:00Z</dcterms:created>
  <dcterms:modified xsi:type="dcterms:W3CDTF">2017-12-08T08:18:00Z</dcterms:modified>
</cp:coreProperties>
</file>